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C8" w:rsidRPr="001D0E44" w:rsidRDefault="00CC29C8" w:rsidP="00E41F0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D0E44">
        <w:rPr>
          <w:rFonts w:ascii="Times New Roman" w:eastAsia="Times New Roman" w:hAnsi="Times New Roman" w:cs="Times New Roman"/>
          <w:b/>
          <w:bCs/>
          <w:lang w:eastAsia="ru-RU"/>
        </w:rPr>
        <w:t>ЗАЯВКА</w:t>
      </w:r>
    </w:p>
    <w:p w:rsidR="00E70040" w:rsidRDefault="00CC29C8" w:rsidP="00E41F0D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</w:t>
      </w:r>
      <w:r w:rsidR="00E70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E70040">
        <w:rPr>
          <w:rFonts w:ascii="Times New Roman" w:hAnsi="Times New Roman" w:cs="Times New Roman"/>
          <w:b/>
          <w:sz w:val="28"/>
          <w:szCs w:val="28"/>
        </w:rPr>
        <w:t>ПРОЕКТЕ</w:t>
      </w:r>
      <w:r w:rsidR="0071218B" w:rsidRPr="00E70040">
        <w:rPr>
          <w:rFonts w:ascii="Times New Roman" w:hAnsi="Times New Roman" w:cs="Times New Roman"/>
          <w:b/>
          <w:sz w:val="28"/>
          <w:szCs w:val="28"/>
        </w:rPr>
        <w:t>:  #</w:t>
      </w:r>
      <w:proofErr w:type="spellStart"/>
      <w:r w:rsidR="0071218B" w:rsidRPr="00E70040">
        <w:rPr>
          <w:rFonts w:ascii="Times New Roman" w:hAnsi="Times New Roman" w:cs="Times New Roman"/>
          <w:b/>
          <w:sz w:val="28"/>
          <w:szCs w:val="28"/>
        </w:rPr>
        <w:t>ТеатрПространствоСвободы</w:t>
      </w:r>
      <w:proofErr w:type="spellEnd"/>
      <w:r w:rsidR="00E70040" w:rsidRPr="00E700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29C8" w:rsidRPr="00E70040" w:rsidRDefault="00E70040" w:rsidP="00E41F0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0040">
        <w:rPr>
          <w:rFonts w:ascii="Times New Roman" w:hAnsi="Times New Roman" w:cs="Times New Roman"/>
          <w:b/>
          <w:sz w:val="28"/>
          <w:szCs w:val="28"/>
        </w:rPr>
        <w:t>(26 марта-22 апреля 2018)</w:t>
      </w:r>
    </w:p>
    <w:tbl>
      <w:tblPr>
        <w:tblW w:w="10632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2479"/>
        <w:gridCol w:w="1662"/>
        <w:gridCol w:w="1055"/>
        <w:gridCol w:w="882"/>
        <w:gridCol w:w="1995"/>
        <w:gridCol w:w="2178"/>
        <w:gridCol w:w="381"/>
      </w:tblGrid>
      <w:tr w:rsidR="00CC29C8" w:rsidRPr="001D0E44" w:rsidTr="001D0E44">
        <w:tc>
          <w:tcPr>
            <w:tcW w:w="47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9C8" w:rsidRPr="001D0E44" w:rsidRDefault="00CC29C8" w:rsidP="00EC2D93">
            <w:pPr>
              <w:rPr>
                <w:rFonts w:ascii="Times New Roman" w:hAnsi="Times New Roman" w:cs="Times New Roman"/>
              </w:rPr>
            </w:pPr>
            <w:r w:rsidRPr="001D0E44">
              <w:rPr>
                <w:rFonts w:ascii="Times New Roman" w:hAnsi="Times New Roman" w:cs="Times New Roman"/>
              </w:rPr>
              <w:t xml:space="preserve">Полное наименование театра (с указанием юридического лица)  </w:t>
            </w:r>
          </w:p>
        </w:tc>
        <w:tc>
          <w:tcPr>
            <w:tcW w:w="59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C8" w:rsidRPr="001D0E44" w:rsidRDefault="00CC29C8" w:rsidP="001B5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29C8" w:rsidRPr="001D0E44" w:rsidTr="001D0E44">
        <w:tc>
          <w:tcPr>
            <w:tcW w:w="47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9C8" w:rsidRPr="001D0E44" w:rsidRDefault="00CC29C8" w:rsidP="00CC2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Директор театра 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C8" w:rsidRPr="001D0E44" w:rsidRDefault="00CC29C8" w:rsidP="001B5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29C8" w:rsidRPr="005E2DF6" w:rsidTr="001D0E44">
        <w:tc>
          <w:tcPr>
            <w:tcW w:w="47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9C8" w:rsidRPr="001D0E44" w:rsidRDefault="00CC29C8" w:rsidP="00EC2D93">
            <w:pPr>
              <w:spacing w:after="0" w:line="2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E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Координаты (почтовый адрес, телефон, факс, сайт, </w:t>
            </w:r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e</w:t>
            </w:r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mail</w:t>
            </w:r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476" w:rsidRPr="005E2DF6" w:rsidRDefault="001B5476" w:rsidP="001B5476">
            <w:pPr>
              <w:ind w:left="5" w:right="-108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5E2DF6" w:rsidRPr="005E2DF6" w:rsidRDefault="005E2DF6" w:rsidP="00EC2D93">
            <w:pPr>
              <w:ind w:left="5" w:right="-108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CC29C8" w:rsidRPr="001D0E44" w:rsidTr="001D0E44">
        <w:tc>
          <w:tcPr>
            <w:tcW w:w="47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9C8" w:rsidRPr="001D0E44" w:rsidRDefault="00CC29C8" w:rsidP="00EC2D93">
            <w:pPr>
              <w:spacing w:after="0" w:line="31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Контактное лицо (ФИО, телефон, </w:t>
            </w:r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e</w:t>
            </w:r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mail</w:t>
            </w:r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) </w:t>
            </w:r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F6" w:rsidRPr="005E2DF6" w:rsidRDefault="005E2DF6" w:rsidP="00EC2D93">
            <w:pPr>
              <w:spacing w:after="0" w:line="31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29C8" w:rsidRPr="001D0E44" w:rsidTr="001D0E44">
        <w:tc>
          <w:tcPr>
            <w:tcW w:w="47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9C8" w:rsidRPr="001D0E44" w:rsidRDefault="001B5476" w:rsidP="00EC2D93">
            <w:pPr>
              <w:spacing w:after="0" w:line="31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Название представляемого материала</w:t>
            </w:r>
            <w:r w:rsidR="00CC29C8" w:rsidRPr="001D0E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жанр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9C8" w:rsidRPr="001D0E44" w:rsidRDefault="00CC29C8" w:rsidP="001B54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29C8" w:rsidRPr="001D0E44" w:rsidTr="001D0E44">
        <w:tc>
          <w:tcPr>
            <w:tcW w:w="47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9C8" w:rsidRPr="005E2DF6" w:rsidRDefault="001B5476" w:rsidP="001B5476">
            <w:pPr>
              <w:spacing w:after="0" w:line="31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Желаемая предположительная дата участия в рамках ПРОЕКТА  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9C8" w:rsidRPr="001D0E44" w:rsidRDefault="00CC29C8" w:rsidP="001B5476">
            <w:pPr>
              <w:spacing w:after="0" w:line="31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E4A" w:rsidRPr="001D0E44" w:rsidTr="001D0E44">
        <w:tc>
          <w:tcPr>
            <w:tcW w:w="47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476" w:rsidRPr="001B5476" w:rsidRDefault="00280E4A" w:rsidP="001B5476">
            <w:pPr>
              <w:pStyle w:val="7"/>
              <w:spacing w:line="22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D0E4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Постановочная группа</w:t>
            </w:r>
            <w:r w:rsidR="001B547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участники и их роль</w:t>
            </w:r>
            <w:r w:rsidRPr="001D0E4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280E4A" w:rsidRPr="001D0E44" w:rsidRDefault="00280E4A" w:rsidP="00EC2D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4A" w:rsidRPr="001B5476" w:rsidRDefault="001B5476" w:rsidP="001B54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E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80E4A" w:rsidRPr="001D0E44" w:rsidTr="001B5476">
        <w:trPr>
          <w:trHeight w:val="992"/>
        </w:trPr>
        <w:tc>
          <w:tcPr>
            <w:tcW w:w="47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4A" w:rsidRPr="001D0E44" w:rsidRDefault="00280E4A" w:rsidP="00EC2D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Действующие лица и исполнители 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4A" w:rsidRPr="001D0E44" w:rsidRDefault="00280E4A" w:rsidP="00AE3F66">
            <w:pPr>
              <w:spacing w:after="0"/>
            </w:pPr>
          </w:p>
        </w:tc>
      </w:tr>
      <w:tr w:rsidR="00280E4A" w:rsidRPr="001D0E44" w:rsidTr="001B5476">
        <w:tc>
          <w:tcPr>
            <w:tcW w:w="47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4A" w:rsidRPr="001D0E44" w:rsidRDefault="00280E4A" w:rsidP="001B5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Продолжительность </w:t>
            </w:r>
            <w:r w:rsidR="001B54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материала постановки (от 30 до 70 минут)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4A" w:rsidRPr="001D0E44" w:rsidRDefault="00280E4A" w:rsidP="00EC2D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E4A" w:rsidRPr="001D0E44" w:rsidTr="001D0E44">
        <w:tc>
          <w:tcPr>
            <w:tcW w:w="1063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4A" w:rsidRPr="001D0E44" w:rsidRDefault="00280E4A" w:rsidP="00EC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0E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Технический паспорт </w:t>
            </w:r>
            <w:r w:rsidR="001B54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постановки</w:t>
            </w:r>
          </w:p>
          <w:p w:rsidR="00280E4A" w:rsidRPr="001D0E44" w:rsidRDefault="00280E4A" w:rsidP="00EC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E4A" w:rsidRPr="001D0E44" w:rsidTr="001D0E44">
        <w:tc>
          <w:tcPr>
            <w:tcW w:w="47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4A" w:rsidRPr="001D0E44" w:rsidRDefault="00280E4A" w:rsidP="00EC2D93">
            <w:pPr>
              <w:spacing w:after="0" w:line="31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Особые требования к сцене </w:t>
            </w:r>
            <w:r w:rsidR="00E700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 пр.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4A" w:rsidRPr="001D0E44" w:rsidRDefault="00280E4A" w:rsidP="00EC2D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E4A" w:rsidRPr="001D0E44" w:rsidTr="001D0E44">
        <w:tc>
          <w:tcPr>
            <w:tcW w:w="47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4A" w:rsidRPr="001D0E44" w:rsidRDefault="00280E4A" w:rsidP="00EC2D93">
            <w:pPr>
              <w:spacing w:after="0" w:line="31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Требования по свету </w:t>
            </w:r>
          </w:p>
        </w:tc>
        <w:tc>
          <w:tcPr>
            <w:tcW w:w="59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4A" w:rsidRPr="00AC18AA" w:rsidRDefault="00280E4A" w:rsidP="00EC2D93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cs-CZ"/>
              </w:rPr>
            </w:pPr>
          </w:p>
        </w:tc>
      </w:tr>
      <w:tr w:rsidR="00280E4A" w:rsidRPr="001D0E44" w:rsidTr="001D0E44">
        <w:tc>
          <w:tcPr>
            <w:tcW w:w="47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4A" w:rsidRPr="001D0E44" w:rsidRDefault="00280E4A" w:rsidP="00EC2D93">
            <w:pPr>
              <w:spacing w:after="0" w:line="31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Требования по звуку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4A" w:rsidRPr="00C94002" w:rsidRDefault="00280E4A" w:rsidP="00D03BA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BA2" w:rsidRPr="001D0E44" w:rsidTr="001D0E44">
        <w:trPr>
          <w:trHeight w:val="973"/>
        </w:trPr>
        <w:tc>
          <w:tcPr>
            <w:tcW w:w="4707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BA2" w:rsidRPr="001D0E44" w:rsidRDefault="00D03BA2" w:rsidP="00EC2D93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Время монтажа </w:t>
            </w:r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11" w:rsidRDefault="00403811" w:rsidP="00EC2D9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3BA2" w:rsidRPr="00BF7E67" w:rsidRDefault="00D03BA2" w:rsidP="00AA51C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E4A" w:rsidRPr="001D0E44" w:rsidTr="001D0E44">
        <w:trPr>
          <w:trHeight w:val="93"/>
        </w:trPr>
        <w:tc>
          <w:tcPr>
            <w:tcW w:w="470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4A" w:rsidRPr="001D0E44" w:rsidRDefault="00280E4A" w:rsidP="00EC2D93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Время демонтажа</w:t>
            </w:r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59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4A" w:rsidRPr="001D0E44" w:rsidRDefault="00AA51C7" w:rsidP="001B547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80E4A" w:rsidRPr="001D0E44" w:rsidTr="001D0E44">
        <w:trPr>
          <w:trHeight w:val="220"/>
        </w:trPr>
        <w:tc>
          <w:tcPr>
            <w:tcW w:w="470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4A" w:rsidRPr="001D0E44" w:rsidRDefault="00280E4A" w:rsidP="00EC2D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Необходимый технический персонал </w:t>
            </w:r>
          </w:p>
          <w:p w:rsidR="00280E4A" w:rsidRPr="001D0E44" w:rsidRDefault="00280E4A" w:rsidP="00EC2D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 принимающей стороны </w:t>
            </w:r>
          </w:p>
        </w:tc>
        <w:tc>
          <w:tcPr>
            <w:tcW w:w="592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4A" w:rsidRPr="001D0E44" w:rsidRDefault="00280E4A" w:rsidP="001B5476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kern w:val="1"/>
              </w:rPr>
            </w:pPr>
          </w:p>
        </w:tc>
      </w:tr>
      <w:tr w:rsidR="00280E4A" w:rsidRPr="001D0E44" w:rsidTr="001D0E44">
        <w:trPr>
          <w:trHeight w:val="220"/>
        </w:trPr>
        <w:tc>
          <w:tcPr>
            <w:tcW w:w="47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4A" w:rsidRPr="001D0E44" w:rsidRDefault="00280E4A" w:rsidP="00EC2D93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4A" w:rsidRPr="001D0E44" w:rsidRDefault="00280E4A" w:rsidP="00BF7E67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kern w:val="1"/>
              </w:rPr>
            </w:pPr>
          </w:p>
        </w:tc>
      </w:tr>
      <w:tr w:rsidR="00280E4A" w:rsidRPr="001D0E44" w:rsidTr="001D0E44">
        <w:trPr>
          <w:trHeight w:val="220"/>
        </w:trPr>
        <w:tc>
          <w:tcPr>
            <w:tcW w:w="47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4A" w:rsidRPr="001D0E44" w:rsidRDefault="00280E4A" w:rsidP="00EC2D93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4A" w:rsidRPr="001D0E44" w:rsidRDefault="00280E4A" w:rsidP="00EC2D93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kern w:val="1"/>
              </w:rPr>
            </w:pPr>
          </w:p>
        </w:tc>
      </w:tr>
      <w:tr w:rsidR="00280E4A" w:rsidRPr="001D0E44" w:rsidTr="001D0E44">
        <w:trPr>
          <w:trHeight w:val="220"/>
        </w:trPr>
        <w:tc>
          <w:tcPr>
            <w:tcW w:w="47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E4A" w:rsidRPr="001D0E44" w:rsidRDefault="00280E4A" w:rsidP="00EC2D93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4A" w:rsidRPr="001D0E44" w:rsidRDefault="00280E4A" w:rsidP="00EC2D93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kern w:val="1"/>
              </w:rPr>
            </w:pPr>
          </w:p>
        </w:tc>
      </w:tr>
      <w:tr w:rsidR="00CC29C8" w:rsidRPr="001D0E44" w:rsidTr="001D0E44">
        <w:trPr>
          <w:gridAfter w:val="1"/>
          <w:wAfter w:w="425" w:type="dxa"/>
          <w:trHeight w:val="485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C8" w:rsidRPr="00E70040" w:rsidRDefault="00CC29C8" w:rsidP="00E41F0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0E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="00E41F0D" w:rsidRPr="001D0E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нформация о гастрольной труппе</w:t>
            </w:r>
            <w:r w:rsidR="00E70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участниках</w:t>
            </w:r>
            <w:bookmarkStart w:id="0" w:name="_GoBack"/>
            <w:bookmarkEnd w:id="0"/>
          </w:p>
        </w:tc>
      </w:tr>
      <w:tr w:rsidR="002B0660" w:rsidRPr="001D0E44" w:rsidTr="001D0E44">
        <w:trPr>
          <w:gridAfter w:val="1"/>
          <w:wAfter w:w="425" w:type="dxa"/>
          <w:trHeight w:val="533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C8" w:rsidRPr="001D0E44" w:rsidRDefault="00CC29C8" w:rsidP="00EC2D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Общее количество участников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9C8" w:rsidRPr="00070EEE" w:rsidRDefault="00CC29C8" w:rsidP="00334162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C8" w:rsidRPr="001D0E44" w:rsidRDefault="00CC29C8" w:rsidP="00EC2D93">
            <w:pPr>
              <w:spacing w:after="0" w:line="31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 которых: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C8" w:rsidRPr="001D0E44" w:rsidRDefault="00CC29C8" w:rsidP="00EC2D93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proofErr w:type="gramEnd"/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</w:t>
            </w:r>
            <w:r w:rsidR="001B54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– </w:t>
            </w:r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</w:t>
            </w:r>
          </w:p>
          <w:p w:rsidR="00CC29C8" w:rsidRPr="001D0E44" w:rsidRDefault="00CC29C8" w:rsidP="00EC2D93">
            <w:pPr>
              <w:spacing w:after="0" w:line="31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C8" w:rsidRPr="001D0E44" w:rsidRDefault="00CC29C8" w:rsidP="00EC2D93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  </w:t>
            </w:r>
            <w:r w:rsidR="001B54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– </w:t>
            </w:r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</w:t>
            </w:r>
          </w:p>
          <w:p w:rsidR="00CC29C8" w:rsidRPr="001D0E44" w:rsidRDefault="00CC29C8" w:rsidP="00EC2D93">
            <w:pPr>
              <w:spacing w:after="0" w:line="31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0660" w:rsidRPr="001D0E44" w:rsidTr="001D0E44">
        <w:trPr>
          <w:gridAfter w:val="1"/>
          <w:wAfter w:w="425" w:type="dxa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C8" w:rsidRPr="001D0E44" w:rsidRDefault="00CC29C8" w:rsidP="00EC2D93">
            <w:pPr>
              <w:spacing w:after="0" w:line="312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Административная группа</w:t>
            </w:r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: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9C8" w:rsidRPr="00070EEE" w:rsidRDefault="00CC29C8" w:rsidP="00EC2D9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C8" w:rsidRPr="001D0E44" w:rsidRDefault="00CC29C8" w:rsidP="00EC2D93">
            <w:pPr>
              <w:spacing w:after="0" w:line="31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 которых: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C8" w:rsidRPr="001D0E44" w:rsidRDefault="00CC29C8" w:rsidP="001B5476">
            <w:pPr>
              <w:spacing w:after="0" w:line="31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proofErr w:type="gramEnd"/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</w:t>
            </w:r>
            <w:r w:rsidR="00BF7E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–</w:t>
            </w:r>
            <w:r w:rsidR="001B54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C8" w:rsidRPr="001D0E44" w:rsidRDefault="001B5476" w:rsidP="00D03BA2">
            <w:pPr>
              <w:spacing w:after="0" w:line="31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 – </w:t>
            </w:r>
          </w:p>
        </w:tc>
      </w:tr>
      <w:tr w:rsidR="002B0660" w:rsidRPr="001D0E44" w:rsidTr="001D0E44">
        <w:trPr>
          <w:gridAfter w:val="1"/>
          <w:wAfter w:w="425" w:type="dxa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C8" w:rsidRPr="001D0E44" w:rsidRDefault="00CC29C8" w:rsidP="00EC2D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Актёры</w:t>
            </w:r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: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9C8" w:rsidRPr="00566EEF" w:rsidRDefault="00CC29C8" w:rsidP="00EC2D9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C8" w:rsidRPr="001D0E44" w:rsidRDefault="00CC29C8" w:rsidP="00EC2D93">
            <w:pPr>
              <w:spacing w:after="0" w:line="31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 которых: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C8" w:rsidRPr="001D0E44" w:rsidRDefault="00CC29C8" w:rsidP="00BF7E67">
            <w:pPr>
              <w:spacing w:after="0" w:line="31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proofErr w:type="gramEnd"/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</w:t>
            </w:r>
            <w:r w:rsidR="00BF7E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–</w:t>
            </w:r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C8" w:rsidRPr="001D0E44" w:rsidRDefault="00CC29C8" w:rsidP="00BF7E67">
            <w:pPr>
              <w:spacing w:after="0" w:line="31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   </w:t>
            </w:r>
            <w:r w:rsidR="00BF7E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–</w:t>
            </w:r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</w:t>
            </w:r>
          </w:p>
        </w:tc>
      </w:tr>
      <w:tr w:rsidR="002B0660" w:rsidRPr="001D0E44" w:rsidTr="001D0E44">
        <w:trPr>
          <w:gridAfter w:val="1"/>
          <w:wAfter w:w="425" w:type="dxa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C8" w:rsidRPr="001D0E44" w:rsidRDefault="00CC29C8" w:rsidP="00EC2D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Технические специалисты</w:t>
            </w:r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: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9C8" w:rsidRDefault="00BF7E67" w:rsidP="00EC2D9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Звукооператор,</w:t>
            </w:r>
          </w:p>
          <w:p w:rsidR="00BF7E67" w:rsidRDefault="00BF7E67" w:rsidP="00EC2D9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Осветитель,</w:t>
            </w:r>
          </w:p>
          <w:p w:rsidR="00BF7E67" w:rsidRPr="001D0E44" w:rsidRDefault="00BF7E67" w:rsidP="00EC2D9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Монтировщик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C8" w:rsidRPr="001D0E44" w:rsidRDefault="00CC29C8" w:rsidP="00EC2D93">
            <w:pPr>
              <w:spacing w:after="0" w:line="31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 которых: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C8" w:rsidRPr="001D0E44" w:rsidRDefault="00BF7E67" w:rsidP="00EC2D93">
            <w:pPr>
              <w:spacing w:after="0" w:line="31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—</w:t>
            </w:r>
            <w:r w:rsidR="00CC29C8" w:rsidRPr="001D0E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9C8" w:rsidRPr="001D0E44" w:rsidRDefault="00CC29C8" w:rsidP="00BF7E67">
            <w:pPr>
              <w:spacing w:after="0" w:line="31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E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</w:t>
            </w:r>
            <w:r w:rsidR="001B54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– </w:t>
            </w:r>
            <w:r w:rsidRPr="001D0E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</w:t>
            </w:r>
          </w:p>
        </w:tc>
      </w:tr>
      <w:tr w:rsidR="00CC29C8" w:rsidRPr="001D0E44" w:rsidTr="001D0E44">
        <w:trPr>
          <w:gridAfter w:val="1"/>
          <w:wAfter w:w="425" w:type="dxa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9C8" w:rsidRPr="001D0E44" w:rsidRDefault="00CC29C8" w:rsidP="00EC2D93">
            <w:pPr>
              <w:spacing w:after="0" w:line="31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E4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Дополнительные требования </w:t>
            </w:r>
          </w:p>
        </w:tc>
        <w:tc>
          <w:tcPr>
            <w:tcW w:w="6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9C8" w:rsidRPr="00EE01D0" w:rsidRDefault="00CC29C8" w:rsidP="006A3F4C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CC29C8" w:rsidRPr="001D0E44" w:rsidRDefault="00CC29C8" w:rsidP="00CC29C8">
      <w:pPr>
        <w:spacing w:after="0" w:line="312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1D0E44" w:rsidRDefault="001B5476" w:rsidP="001B5476">
      <w:pPr>
        <w:spacing w:after="0" w:line="312" w:lineRule="auto"/>
        <w:rPr>
          <w:rFonts w:ascii="Times New Roman" w:eastAsia="Times New Roman" w:hAnsi="Times New Roman" w:cs="Times New Roman"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Затраты на  представление/постановку составляют – по пунктам…..</w:t>
      </w:r>
    </w:p>
    <w:p w:rsidR="000C3FE4" w:rsidRDefault="000C3FE4" w:rsidP="00EE47E1">
      <w:pPr>
        <w:spacing w:after="0" w:line="312" w:lineRule="auto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826EC1" w:rsidRDefault="00826EC1" w:rsidP="00EE47E1">
      <w:pPr>
        <w:spacing w:after="0" w:line="312" w:lineRule="auto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826EC1" w:rsidRPr="001D0E44" w:rsidRDefault="001B5476" w:rsidP="00EE47E1">
      <w:pPr>
        <w:spacing w:after="0" w:line="312" w:lineRule="auto"/>
      </w:pPr>
      <w:r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Руководитель </w:t>
      </w:r>
      <w:r w:rsidR="00826EC1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u w:val="single"/>
          <w:lang w:eastAsia="ru-RU"/>
        </w:rPr>
        <w:t>театра/концертной организации, коллектива …………….</w:t>
      </w:r>
    </w:p>
    <w:sectPr w:rsidR="00826EC1" w:rsidRPr="001D0E44" w:rsidSect="00D90795">
      <w:pgSz w:w="11906" w:h="16838"/>
      <w:pgMar w:top="567" w:right="992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E5F30"/>
    <w:multiLevelType w:val="hybridMultilevel"/>
    <w:tmpl w:val="C6C8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9C8"/>
    <w:rsid w:val="00070EEE"/>
    <w:rsid w:val="0007496E"/>
    <w:rsid w:val="000A17CB"/>
    <w:rsid w:val="000C3FE4"/>
    <w:rsid w:val="00122CE1"/>
    <w:rsid w:val="00191B36"/>
    <w:rsid w:val="001B5476"/>
    <w:rsid w:val="001D0E44"/>
    <w:rsid w:val="00280E4A"/>
    <w:rsid w:val="002903EC"/>
    <w:rsid w:val="002B0660"/>
    <w:rsid w:val="00334162"/>
    <w:rsid w:val="003666F5"/>
    <w:rsid w:val="003A65F5"/>
    <w:rsid w:val="00403811"/>
    <w:rsid w:val="004837D5"/>
    <w:rsid w:val="00483F04"/>
    <w:rsid w:val="0054003C"/>
    <w:rsid w:val="00566EEF"/>
    <w:rsid w:val="005826EB"/>
    <w:rsid w:val="005A7664"/>
    <w:rsid w:val="005E2DF6"/>
    <w:rsid w:val="0065676E"/>
    <w:rsid w:val="006A3F4C"/>
    <w:rsid w:val="006A7575"/>
    <w:rsid w:val="006C191D"/>
    <w:rsid w:val="006F5E05"/>
    <w:rsid w:val="00711968"/>
    <w:rsid w:val="0071218B"/>
    <w:rsid w:val="00791C6B"/>
    <w:rsid w:val="007A774E"/>
    <w:rsid w:val="00826EC1"/>
    <w:rsid w:val="008B18A4"/>
    <w:rsid w:val="009172C7"/>
    <w:rsid w:val="00964116"/>
    <w:rsid w:val="00972970"/>
    <w:rsid w:val="00A208F8"/>
    <w:rsid w:val="00A55DCD"/>
    <w:rsid w:val="00A96AD5"/>
    <w:rsid w:val="00AA51C7"/>
    <w:rsid w:val="00AC18AA"/>
    <w:rsid w:val="00AE3F66"/>
    <w:rsid w:val="00B81F31"/>
    <w:rsid w:val="00BF7E67"/>
    <w:rsid w:val="00C165E9"/>
    <w:rsid w:val="00C94002"/>
    <w:rsid w:val="00CC29C8"/>
    <w:rsid w:val="00D03BA2"/>
    <w:rsid w:val="00E40DAA"/>
    <w:rsid w:val="00E41F0D"/>
    <w:rsid w:val="00E600DF"/>
    <w:rsid w:val="00E70040"/>
    <w:rsid w:val="00EE01D0"/>
    <w:rsid w:val="00EE47E1"/>
    <w:rsid w:val="00F87DEB"/>
    <w:rsid w:val="00FC44AC"/>
    <w:rsid w:val="00FD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C8"/>
    <w:pPr>
      <w:spacing w:after="160" w:line="259" w:lineRule="auto"/>
    </w:pPr>
  </w:style>
  <w:style w:type="paragraph" w:styleId="7">
    <w:name w:val="heading 7"/>
    <w:basedOn w:val="a"/>
    <w:next w:val="a"/>
    <w:link w:val="70"/>
    <w:qFormat/>
    <w:rsid w:val="00CC29C8"/>
    <w:pPr>
      <w:keepNext/>
      <w:spacing w:after="0" w:line="240" w:lineRule="auto"/>
      <w:outlineLvl w:val="6"/>
    </w:pPr>
    <w:rPr>
      <w:rFonts w:ascii="Arial" w:eastAsia="Times New Roman" w:hAnsi="Arial" w:cs="Arial"/>
      <w:sz w:val="26"/>
      <w:szCs w:val="20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C29C8"/>
    <w:rPr>
      <w:rFonts w:ascii="Arial" w:eastAsia="Times New Roman" w:hAnsi="Arial" w:cs="Arial"/>
      <w:sz w:val="26"/>
      <w:szCs w:val="20"/>
      <w:lang w:val="ro-RO" w:eastAsia="ro-RO"/>
    </w:rPr>
  </w:style>
  <w:style w:type="character" w:styleId="a3">
    <w:name w:val="Hyperlink"/>
    <w:basedOn w:val="a0"/>
    <w:uiPriority w:val="99"/>
    <w:unhideWhenUsed/>
    <w:rsid w:val="00CC29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29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29C8"/>
    <w:rPr>
      <w:b/>
      <w:bCs/>
    </w:rPr>
  </w:style>
  <w:style w:type="paragraph" w:styleId="a7">
    <w:name w:val="Body Text"/>
    <w:basedOn w:val="a"/>
    <w:link w:val="a8"/>
    <w:rsid w:val="00CC29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C29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СТД</dc:creator>
  <cp:lastModifiedBy>Rexx</cp:lastModifiedBy>
  <cp:revision>2</cp:revision>
  <cp:lastPrinted>2017-01-30T07:22:00Z</cp:lastPrinted>
  <dcterms:created xsi:type="dcterms:W3CDTF">2018-02-12T03:41:00Z</dcterms:created>
  <dcterms:modified xsi:type="dcterms:W3CDTF">2018-02-12T03:41:00Z</dcterms:modified>
</cp:coreProperties>
</file>