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D" w:rsidRPr="003B5FA8" w:rsidRDefault="00775B6D" w:rsidP="00E45C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5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E45C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3B5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45C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МЕЖДУНАРОДНЫЙ</w:t>
      </w:r>
      <w:r w:rsidR="00E45CA3" w:rsidRPr="00E45C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B5F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ФЕСТИВАЛЬ КОРОТКОМЕТР</w:t>
      </w:r>
      <w:r w:rsidR="006C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АЖНЫХ ФИЛЬМОВ «</w:t>
      </w:r>
      <w:proofErr w:type="spellStart"/>
      <w:r w:rsidR="006C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ЧелоВечное</w:t>
      </w:r>
      <w:proofErr w:type="spellEnd"/>
      <w:r w:rsidR="006C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кино»</w:t>
      </w:r>
      <w:r w:rsidR="006347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пройдет в Челябинске 1–4 апреля 2018 г. </w:t>
      </w:r>
    </w:p>
    <w:p w:rsidR="006347B6" w:rsidRPr="006347B6" w:rsidRDefault="006347B6" w:rsidP="00186717">
      <w:pPr>
        <w:ind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Организаторы: кафедра режиссуры кино и ТВ Челябинского государственного института культуры, свободное сообщество </w:t>
      </w:r>
      <w:r w:rsidRPr="0063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Челкиноарт</w:t>
      </w:r>
      <w:proofErr w:type="spellEnd"/>
      <w:r w:rsidRPr="0063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47B6" w:rsidRDefault="00A31184" w:rsidP="00186717">
      <w:pPr>
        <w:ind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E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поддержке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E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культуры Челябинской области, Молодежного центра Союза кинематографистов России.</w:t>
      </w:r>
      <w:r w:rsidR="00CA754F" w:rsidRPr="00CA7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754F" w:rsidRPr="00CA754F" w:rsidRDefault="00CA754F" w:rsidP="00186717">
      <w:pPr>
        <w:ind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участии Челябинского областного Киноцентра им.С.А.Герасимова.</w:t>
      </w:r>
    </w:p>
    <w:p w:rsidR="00EC4A81" w:rsidRPr="00DE54E0" w:rsidRDefault="00EC4A81" w:rsidP="00186717">
      <w:pPr>
        <w:ind w:firstLine="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Площадки: ул. Орджоникидзе, 36а, (</w:t>
      </w:r>
      <w:r w:rsidR="0034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актовый зал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ЧГИК), ул. Свободы, д. 62 (центральная городская библиотека им. А.С. Пушкина).</w:t>
      </w:r>
    </w:p>
    <w:p w:rsidR="00F86666" w:rsidRDefault="00DE54E0" w:rsidP="00186717">
      <w:pPr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D3D06"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рупнейшая конкурсная и образовательная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</w:t>
      </w:r>
      <w:r w:rsidR="001D3D06"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площадка Южного Урала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кино» откроется 1 апреля в Челябинске</w:t>
      </w:r>
      <w:r w:rsidR="00A31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течение четырех дней для жителей города и гостей фестиваля пройдет 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международный </w:t>
      </w:r>
      <w:r w:rsidR="00A31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короткометражных фильмов, </w:t>
      </w:r>
      <w:proofErr w:type="spellStart"/>
      <w:r w:rsidR="00A31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питчинг</w:t>
      </w:r>
      <w:proofErr w:type="spellEnd"/>
      <w:r w:rsidR="00A31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(защита) киносценариев, программа мастер-классов и внеконкурсных показов</w:t>
      </w:r>
      <w:r w:rsid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1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 на все мероприятия </w:t>
      </w:r>
      <w:r w:rsidR="00A31184" w:rsidRPr="00A311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бесплатный</w:t>
      </w:r>
      <w:r w:rsidR="00A31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6717" w:rsidRPr="00186717" w:rsidRDefault="00186717" w:rsidP="00186717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6717">
        <w:rPr>
          <w:rFonts w:ascii="Times New Roman" w:hAnsi="Times New Roman" w:cs="Times New Roman"/>
          <w:sz w:val="24"/>
          <w:szCs w:val="24"/>
        </w:rPr>
        <w:t>Фестиваль предназначен самой широкой аудитории и привлекает внимание к кинематографу как интересной и перспективной сфере художественного творчества. Целью его является поддержка начинающих  кинематографистов-профессионалов, а также содействие в установлении и развитии  творческих связей между киношколами, педагогами, признанными мастерами кинопроизводства, обмен опытом.</w:t>
      </w:r>
    </w:p>
    <w:p w:rsidR="00A31184" w:rsidRDefault="00A31184" w:rsidP="00A311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гостей – режиссер, преподаватель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СПБГИКиТ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Карен Геворкян (г. Санкт-Петербург)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программный директор фестивалей 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Александра Жукова (г. Москва)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продюсер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кинопроектов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Саркис </w:t>
      </w:r>
      <w:proofErr w:type="spellStart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Шакарян</w:t>
      </w:r>
      <w:proofErr w:type="spellEnd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(фонд </w:t>
      </w:r>
      <w:proofErr w:type="spellStart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Skey</w:t>
      </w:r>
      <w:proofErr w:type="spellEnd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cinema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г. Москва)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актер театра «Школа современной пьесы» и кино (фильм «Легенда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Коловрате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»), режиссер 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Цой</w:t>
      </w:r>
      <w:proofErr w:type="spellEnd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(г. Москва)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режиссер, преподаватель «Школы мобильного кино» 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Борис </w:t>
      </w:r>
      <w:proofErr w:type="spellStart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Гуц</w:t>
      </w:r>
      <w:proofErr w:type="spellEnd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(г. Москва)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оператор, преподаватель школы «Арка» </w:t>
      </w:r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Юлия </w:t>
      </w:r>
      <w:proofErr w:type="spellStart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Галочкина</w:t>
      </w:r>
      <w:proofErr w:type="spellEnd"/>
      <w:r w:rsidRPr="005E1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(г. Москва)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D3D06" w:rsidRPr="001D3D06" w:rsidRDefault="001D3D06" w:rsidP="001D3D0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3D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Конкурс </w:t>
      </w:r>
      <w:r w:rsidR="006C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короткометражных </w:t>
      </w:r>
      <w:r w:rsidRPr="001D3D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фильмов</w:t>
      </w:r>
    </w:p>
    <w:p w:rsidR="00F86666" w:rsidRDefault="000906EC" w:rsidP="00774C7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Зрителей и участников ждет показ б</w:t>
      </w:r>
      <w:r w:rsidR="00F0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олее</w:t>
      </w:r>
      <w:r w:rsidR="00FD07D4"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1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D07D4"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игровых и документальных </w:t>
      </w:r>
      <w:r w:rsidR="00FD07D4"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 </w:t>
      </w:r>
      <w:r w:rsidR="005E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начинающих режиссеров, </w:t>
      </w:r>
      <w:r w:rsidR="00775B6D"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="00365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выпускников киношкол России и мира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снятых в 2017–2018 гг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приблизительно четверть всех присланных фильмов,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</w:t>
      </w:r>
      <w:r w:rsid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достой</w:t>
      </w:r>
      <w:r w:rsid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</w:t>
      </w:r>
      <w:r w:rsid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ы,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нельзя найти в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свободном доступе в интернете и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кинотеатрах.</w:t>
      </w:r>
      <w:r w:rsidR="00094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Отобранные фильмы соответствуют двум главным критериям: они посвящены Человеку и отвечают стандартам высокой культуры кинопроизводства. </w:t>
      </w:r>
      <w:r w:rsidR="00262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будут показаны как дебютные работы, так и фильмы, уже получившие награды на других конкурсах.</w:t>
      </w:r>
    </w:p>
    <w:p w:rsidR="006347B6" w:rsidRDefault="006347B6" w:rsidP="006347B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важнейший источник знаний о современном мире кино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говорит куратор фестиваля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Мария </w:t>
      </w:r>
      <w:proofErr w:type="spellStart"/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Онипкина</w:t>
      </w:r>
      <w:proofErr w:type="spellEnd"/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Для конкурсантов участие в программе – это возможность попасть в поле зрения отборщиков других фестивалей и продюсеров, а также получить экспертное мнение жюри и зрительские впечатления о своих фильмах. 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Короткий 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первым шагом в режиссерскую профессию, поэтому именно фестивали короткого метра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миру 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ы».</w:t>
      </w:r>
    </w:p>
    <w:p w:rsidR="00F152B8" w:rsidRDefault="005E1014" w:rsidP="005E101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фестиваля состоит из приглашенных специалистов кино и преподавателей кафедры режиссуры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ЧГИКа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по роду своей деятельности связаны с начинающими кинематографистами. Председателем жюри, как и в прошлом году, станет режиссер, преподаватель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СПБГИКиТ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Карен Геворкян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 жюри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г.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йдут программный директор, член Гильдии киноведов Союза кинематографистов России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Александра Жукова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Москва),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режиссер, преподаватель Школы мобильного кино </w:t>
      </w:r>
      <w:r w:rsidR="00F152B8"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Борис </w:t>
      </w:r>
      <w:proofErr w:type="spellStart"/>
      <w:r w:rsidR="00F152B8"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Гуц</w:t>
      </w:r>
      <w:proofErr w:type="spellEnd"/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Москва) и преподавател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режиссуры кино и ТВ ЧГИК </w:t>
      </w:r>
      <w:r w:rsidR="0049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Татьяна Давыдовна </w:t>
      </w:r>
      <w:proofErr w:type="spellStart"/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Цидина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9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режиссер, член Союза кинематографистов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Юрий Волкогон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9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режиссер </w:t>
      </w:r>
      <w:r w:rsidR="00F152B8"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Вадим </w:t>
      </w:r>
      <w:proofErr w:type="spellStart"/>
      <w:r w:rsidR="00F152B8"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Шагабутдинов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Челябинск). 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</w:p>
    <w:p w:rsidR="00774C7B" w:rsidRDefault="00F86666" w:rsidP="00774C7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показов запланировано открытое обсуждение с режиссерами фильмов, которые приедут </w:t>
      </w:r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фестиваль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разных городов и стран. </w:t>
      </w:r>
    </w:p>
    <w:p w:rsidR="001D3D06" w:rsidRDefault="001D3D06" w:rsidP="001D3D0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D3D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Питчинг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(конкурс)</w:t>
      </w:r>
      <w:r w:rsidRPr="001D3D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кино</w:t>
      </w:r>
      <w:r w:rsidRPr="001D3D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сценариев</w:t>
      </w:r>
    </w:p>
    <w:p w:rsidR="006C0B31" w:rsidRDefault="001D3D06" w:rsidP="006C0B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тех, кто еще не снял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 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фильм, но у кого есть идея и сценарий, проводится </w:t>
      </w:r>
      <w:proofErr w:type="spellStart"/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питчинг</w:t>
      </w:r>
      <w:proofErr w:type="spellEnd"/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(конкурс) </w:t>
      </w:r>
      <w:proofErr w:type="spellStart"/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кинопроектов</w:t>
      </w:r>
      <w:proofErr w:type="spellEnd"/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Экспертная комиссия рассмотрит 15 проектов российских авторов. Победитель получит</w:t>
      </w:r>
      <w:r w:rsidR="006A3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годовую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кураторскую поддержку организаторов </w:t>
      </w:r>
      <w:r w:rsidR="006A3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партнеров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фестиваля на всех этапах создания фильма.  </w:t>
      </w:r>
    </w:p>
    <w:p w:rsidR="006C0B31" w:rsidRDefault="00306B97" w:rsidP="006C0B3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Мы собираем в жюри экспертов, которые оценят проект и помогут его реализовать, – говорит куратор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питчинга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DF0E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Анна Красавина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</w:t>
      </w:r>
      <w:proofErr w:type="spellStart"/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питчинг</w:t>
      </w:r>
      <w:proofErr w:type="spellEnd"/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в рамках программы Всероссийского </w:t>
      </w:r>
      <w:proofErr w:type="spellStart"/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питчинга</w:t>
      </w:r>
      <w:proofErr w:type="spellEnd"/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дебютантов, при поддержке Молодежного центра Союза кинематографистов России, Союза кинематографистов России и Фонда президентских грантов.</w:t>
      </w:r>
      <w:r w:rsidR="006C0B31" w:rsidRP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жюри вошли исполнительный директор МЦ СК </w:t>
      </w:r>
      <w:r w:rsidR="006C0B31"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Дмитрий Якунин</w:t>
      </w:r>
      <w:r w:rsid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Свердловской киностудии.</w:t>
      </w:r>
    </w:p>
    <w:p w:rsidR="00AC7585" w:rsidRDefault="00AC7585" w:rsidP="00AC758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питчинга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презентация россий</w:t>
      </w:r>
      <w:r w:rsid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ских и международных киношкол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NIPKOW</w:t>
      </w:r>
      <w:r w:rsidRP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program</w:t>
      </w:r>
      <w:r w:rsidRP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Германия, Свердловская киностудия, продюсерский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Baza</w:t>
      </w:r>
      <w:proofErr w:type="spellEnd"/>
      <w:r w:rsidRP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Тюмень, киношколы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Big</w:t>
      </w:r>
      <w:r w:rsidRP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Bag</w:t>
      </w:r>
      <w:r w:rsidRP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School</w:t>
      </w:r>
      <w:r w:rsidRP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KinoLook</w:t>
      </w:r>
      <w:proofErr w:type="spellEnd"/>
      <w:r w:rsidRPr="00774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Екатеринбург,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MidPoint</w:t>
      </w:r>
      <w:proofErr w:type="spellEnd"/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Уфа). </w:t>
      </w:r>
    </w:p>
    <w:p w:rsidR="00AC7585" w:rsidRPr="006347B6" w:rsidRDefault="00AC7585" w:rsidP="001D3D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подготовки участников к защите будет организован специальный мастер-класс известного скрипт-доктора, вошедшего в десятку лучших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кино 2017 г. (по мнению портала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tvkinoradio</w:t>
      </w:r>
      <w:proofErr w:type="spellEnd"/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Павла Черепанова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Курган). </w:t>
      </w:r>
    </w:p>
    <w:p w:rsidR="00AC7585" w:rsidRPr="00AC7585" w:rsidRDefault="00AC7585" w:rsidP="001D3D0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фестивале выступит известный лектор международных молодежных форумов, </w:t>
      </w:r>
      <w:r w:rsidR="00F8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F8638F" w:rsidRPr="00F8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 </w:t>
      </w:r>
      <w:r w:rsidR="00F8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F8638F" w:rsidRPr="00F8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ильдии </w:t>
      </w:r>
      <w:r w:rsidR="00F8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8638F" w:rsidRPr="00F8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инопродюсеров РФ, президент Фонда развития современного кино и искусства SKEY-FILM, генеральный продюсер международного молодежного кинофестиваля </w:t>
      </w:r>
      <w:proofErr w:type="spellStart"/>
      <w:r w:rsidR="00F8638F" w:rsidRPr="00F86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Skey-cinema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Саркис </w:t>
      </w:r>
      <w:proofErr w:type="spellStart"/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Шакарян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Саркис расскажет о р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продвижени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кинопроекто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в, 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продвижени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фильмов 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кинотеатры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кинокомандой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спонсоров и партнёров</w:t>
      </w:r>
      <w:r w:rsidR="006C0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реализации проекта</w:t>
      </w:r>
      <w:r w:rsidRPr="00AC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6666" w:rsidRPr="00F86666" w:rsidRDefault="00F86666" w:rsidP="003B5FA8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66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Мастер-классы</w:t>
      </w:r>
    </w:p>
    <w:p w:rsidR="00C5432E" w:rsidRDefault="00C5432E" w:rsidP="00C5432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желающих в течение четырех дней будут проходить</w:t>
      </w:r>
      <w:r w:rsidRPr="005E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бесплатные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мастер-классы по режиссуре,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операторскому мастерству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работе с 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звуку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цветокоррекции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костюму в кино и т.д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Мастер-классы проводят преподаватели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 и киношкол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 кинопроизводства Москвы и Петербурга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3FBA" w:rsidRDefault="00C5432E" w:rsidP="00C5432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3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ED3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ЧелоВечное</w:t>
      </w:r>
      <w:proofErr w:type="spellEnd"/>
      <w:r w:rsidR="00ED3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кино» начнется 01 апреля с необычного мастер-класса для абитуриентов, подготовленного студентами кафедры режиссуры кино и ТВ ЧГИК:</w:t>
      </w:r>
    </w:p>
    <w:p w:rsidR="00ED3FBA" w:rsidRPr="003B5FA8" w:rsidRDefault="00ED3FBA" w:rsidP="00ED3FBA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организован не только для тех, кто уже обучается режиссуре, но и для тех, кто только думает связать свою жизнь с кино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 директор «</w:t>
      </w:r>
      <w:proofErr w:type="spellStart"/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r w:rsidR="005E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лоВечного</w:t>
      </w:r>
      <w:proofErr w:type="spellEnd"/>
      <w:r w:rsidR="005E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кино», </w:t>
      </w:r>
      <w:proofErr w:type="spellStart"/>
      <w:r w:rsidR="005E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завкафедрой</w:t>
      </w:r>
      <w:proofErr w:type="spellEnd"/>
      <w:r w:rsidR="005E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режиссуры кино и ТВ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ЧГИК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Николай Тележников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мы устраиваем </w:t>
      </w:r>
      <w:r w:rsidRPr="00EE1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специальный 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абитуриентов от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режиссуры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ЧГИК о работе над видеопроектами: они расскажут на примере своих работ, как проходит съемочный процесс, с какими </w:t>
      </w:r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творческими задачами</w:t>
      </w:r>
      <w:r w:rsidRPr="003B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сталкиваются и как их решают.</w:t>
      </w:r>
      <w:r w:rsidRPr="003B5F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022A6" w:rsidRPr="00661B3D" w:rsidRDefault="00661B3D" w:rsidP="003B5FA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рограмма всех мастер-классов будет опубликована на сайте </w:t>
      </w:r>
      <w:hyperlink r:id="rId6" w:history="1">
        <w:r w:rsidR="00F86666" w:rsidRPr="002F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F86666" w:rsidRPr="00F8666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86666" w:rsidRPr="002F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chelkinofest</w:t>
        </w:r>
        <w:proofErr w:type="spellEnd"/>
        <w:r w:rsidR="00F86666" w:rsidRPr="00F8666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86666" w:rsidRPr="002F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F86666" w:rsidRP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группах в социальных сетях</w:t>
      </w:r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vk</w:t>
      </w:r>
      <w:proofErr w:type="spellEnd"/>
      <w:r w:rsidR="00C5432E"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C5432E"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chelkinofest</w:t>
      </w:r>
      <w:proofErr w:type="spellEnd"/>
      <w:r w:rsidR="00C5432E"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5432E"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facebook</w:t>
      </w:r>
      <w:proofErr w:type="spellEnd"/>
      <w:r w:rsidR="00C5432E"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C5432E"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chelkinofest</w:t>
      </w:r>
      <w:proofErr w:type="spellEnd"/>
      <w:r w:rsid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марта 2018 г</w:t>
      </w:r>
      <w:r w:rsidRPr="00661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6666" w:rsidRPr="001D3D06" w:rsidRDefault="00F86666" w:rsidP="00F86666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3D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Внеконкурсные показы </w:t>
      </w:r>
    </w:p>
    <w:p w:rsidR="00F86666" w:rsidRDefault="00F86666" w:rsidP="00F866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внеконкурсных показах </w:t>
      </w:r>
      <w:r w:rsidR="005E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зрители смогут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увидеть подборк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лучших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фильмов российских и международных кинофестивалей, которых еще нет в свободном доступе. В 2018 г. зрителей ждет специальная программа фильмов-победителей международных фестивалей (составитель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киновед, программный директор короткого метра фестивалей «Амурская осень», «Киношок»,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Open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place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«Горизонты»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Александра Жукова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уникальная программа фильмов этн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ических регион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России (составитель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киновед, программный директор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спецпоказа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Кинопробы,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Пусан</w:t>
      </w:r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</w:t>
      </w:r>
      <w:proofErr w:type="spellEnd"/>
      <w:r w:rsidR="00F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6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Сергей Анашкин</w:t>
      </w:r>
      <w:r w:rsidRPr="001D3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86717" w:rsidRDefault="00186717" w:rsidP="00BA5D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7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фестиваля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опубликована 25 марта на сайте </w:t>
      </w:r>
      <w:hyperlink r:id="rId7" w:history="1">
        <w:r w:rsidRPr="002F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F8666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2F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chelkinofest</w:t>
        </w:r>
        <w:proofErr w:type="spellEnd"/>
        <w:r w:rsidRPr="00F8666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2F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F86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группах в социальных сетях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vk</w:t>
      </w:r>
      <w:proofErr w:type="spellEnd"/>
      <w:r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chelkinofest</w:t>
      </w:r>
      <w:proofErr w:type="spellEnd"/>
      <w:r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facebook</w:t>
      </w:r>
      <w:proofErr w:type="spellEnd"/>
      <w:r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C5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chelkinofest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A1B8B" w:rsidRDefault="00186717" w:rsidP="00BA5D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Следите за новостями!</w:t>
      </w:r>
    </w:p>
    <w:p w:rsidR="003458C0" w:rsidRPr="003458C0" w:rsidRDefault="005E60E6" w:rsidP="00BA5D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3458C0" w:rsidRPr="003458C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chelkinofest</w:t>
        </w:r>
        <w:proofErr w:type="spellEnd"/>
        <w:r w:rsidR="003458C0" w:rsidRPr="003458C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458C0" w:rsidRPr="003458C0" w:rsidRDefault="005E60E6" w:rsidP="00BA5D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3458C0" w:rsidRPr="003458C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vk</w:t>
        </w:r>
        <w:proofErr w:type="spellEnd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chelkinofest</w:t>
        </w:r>
        <w:proofErr w:type="spellEnd"/>
      </w:hyperlink>
      <w:r w:rsidR="003458C0" w:rsidRPr="0034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58C0" w:rsidRPr="003458C0" w:rsidRDefault="005E60E6" w:rsidP="00BA5D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facebook</w:t>
        </w:r>
        <w:proofErr w:type="spellEnd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chelkinofest</w:t>
        </w:r>
        <w:proofErr w:type="spellEnd"/>
      </w:hyperlink>
    </w:p>
    <w:p w:rsidR="003458C0" w:rsidRPr="003458C0" w:rsidRDefault="005E60E6" w:rsidP="00BA5D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instagram</w:t>
        </w:r>
        <w:proofErr w:type="spellEnd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chel</w:t>
        </w:r>
        <w:proofErr w:type="spellEnd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proofErr w:type="spellStart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kino</w:t>
        </w:r>
        <w:proofErr w:type="spellEnd"/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3458C0"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fest</w:t>
        </w:r>
      </w:hyperlink>
      <w:r w:rsidR="003458C0" w:rsidRPr="0034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58C0" w:rsidRPr="003458C0" w:rsidRDefault="003458C0" w:rsidP="00BA5D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сотрудничества: </w:t>
      </w:r>
      <w:hyperlink r:id="rId12" w:history="1">
        <w:r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  <w:r w:rsidRPr="003458C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chgikfest</w:t>
        </w:r>
        <w:r w:rsidRPr="003458C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Pr="003458C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E0DE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Pr="0034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+7-929-673-50-23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куратор фестиваля Мария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Онипкина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sectPr w:rsidR="003458C0" w:rsidRPr="003458C0" w:rsidSect="005E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8F2"/>
    <w:multiLevelType w:val="hybridMultilevel"/>
    <w:tmpl w:val="223CCEDC"/>
    <w:lvl w:ilvl="0" w:tplc="6B2A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2B"/>
    <w:rsid w:val="0003709A"/>
    <w:rsid w:val="000402DC"/>
    <w:rsid w:val="000906EC"/>
    <w:rsid w:val="00094C39"/>
    <w:rsid w:val="000A64B5"/>
    <w:rsid w:val="00186717"/>
    <w:rsid w:val="001D3D06"/>
    <w:rsid w:val="001F5217"/>
    <w:rsid w:val="00262B1F"/>
    <w:rsid w:val="002F18F6"/>
    <w:rsid w:val="00306B97"/>
    <w:rsid w:val="003458C0"/>
    <w:rsid w:val="00357817"/>
    <w:rsid w:val="0036541D"/>
    <w:rsid w:val="003B5FA8"/>
    <w:rsid w:val="00410196"/>
    <w:rsid w:val="0049217B"/>
    <w:rsid w:val="004940B3"/>
    <w:rsid w:val="005244CF"/>
    <w:rsid w:val="00556CAC"/>
    <w:rsid w:val="005A022B"/>
    <w:rsid w:val="005E1014"/>
    <w:rsid w:val="005E2460"/>
    <w:rsid w:val="005E60E6"/>
    <w:rsid w:val="005F561B"/>
    <w:rsid w:val="006347B6"/>
    <w:rsid w:val="00661B3D"/>
    <w:rsid w:val="006A3433"/>
    <w:rsid w:val="006C0B31"/>
    <w:rsid w:val="00774C7B"/>
    <w:rsid w:val="00775B6D"/>
    <w:rsid w:val="007A1B8B"/>
    <w:rsid w:val="008D5A30"/>
    <w:rsid w:val="00947098"/>
    <w:rsid w:val="009F2F9E"/>
    <w:rsid w:val="00A31184"/>
    <w:rsid w:val="00AC7585"/>
    <w:rsid w:val="00B04FCF"/>
    <w:rsid w:val="00BA5D34"/>
    <w:rsid w:val="00C5432E"/>
    <w:rsid w:val="00CA754F"/>
    <w:rsid w:val="00DE54E0"/>
    <w:rsid w:val="00DF0E27"/>
    <w:rsid w:val="00E45CA3"/>
    <w:rsid w:val="00E61395"/>
    <w:rsid w:val="00EC4A81"/>
    <w:rsid w:val="00ED3FBA"/>
    <w:rsid w:val="00EE19C4"/>
    <w:rsid w:val="00EF1EEE"/>
    <w:rsid w:val="00F022A6"/>
    <w:rsid w:val="00F152B8"/>
    <w:rsid w:val="00F6409B"/>
    <w:rsid w:val="00F8638F"/>
    <w:rsid w:val="00F86666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B6D"/>
  </w:style>
  <w:style w:type="character" w:styleId="a3">
    <w:name w:val="Hyperlink"/>
    <w:basedOn w:val="a0"/>
    <w:uiPriority w:val="99"/>
    <w:unhideWhenUsed/>
    <w:rsid w:val="00775B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7D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A5D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B6D"/>
  </w:style>
  <w:style w:type="character" w:styleId="a3">
    <w:name w:val="Hyperlink"/>
    <w:basedOn w:val="a0"/>
    <w:uiPriority w:val="99"/>
    <w:unhideWhenUsed/>
    <w:rsid w:val="00775B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7D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A5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kinofe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kinofest.ru" TargetMode="External"/><Relationship Id="rId12" Type="http://schemas.openxmlformats.org/officeDocument/2006/relationships/hyperlink" Target="mailto:org.chgikf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kinofest.ru" TargetMode="External"/><Relationship Id="rId11" Type="http://schemas.openxmlformats.org/officeDocument/2006/relationships/hyperlink" Target="http://www.instagram.com/chel_kino_fes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acebook.com/chelkino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chelkinof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7E16-44E1-4109-9F38-F47AC382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PromoHR</dc:creator>
  <cp:lastModifiedBy>Rexx</cp:lastModifiedBy>
  <cp:revision>2</cp:revision>
  <dcterms:created xsi:type="dcterms:W3CDTF">2018-03-05T06:52:00Z</dcterms:created>
  <dcterms:modified xsi:type="dcterms:W3CDTF">2018-03-05T06:52:00Z</dcterms:modified>
</cp:coreProperties>
</file>